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0FE" w:rsidRPr="008A3DAD" w:rsidRDefault="002500FE" w:rsidP="004E01FE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500FE" w:rsidRDefault="002500FE" w:rsidP="004E01FE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500FE" w:rsidRDefault="002500FE" w:rsidP="004E01FE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941"/>
        <w:gridCol w:w="8507"/>
        <w:gridCol w:w="4166"/>
      </w:tblGrid>
      <w:tr w:rsidR="002500FE" w:rsidTr="00D5466C">
        <w:trPr>
          <w:trHeight w:val="2517"/>
        </w:trPr>
        <w:tc>
          <w:tcPr>
            <w:tcW w:w="942" w:type="pct"/>
            <w:vAlign w:val="center"/>
          </w:tcPr>
          <w:p w:rsidR="002500FE" w:rsidRDefault="00341620" w:rsidP="002500FE">
            <w:pPr>
              <w:jc w:val="center"/>
              <w:rPr>
                <w:rFonts w:ascii="Arial Black" w:hAnsi="Arial Black"/>
                <w:sz w:val="56"/>
                <w:szCs w:val="56"/>
              </w:rPr>
            </w:pPr>
            <w:r>
              <w:rPr>
                <w:rFonts w:ascii="Arial Black" w:hAnsi="Arial Black"/>
                <w:noProof/>
                <w:sz w:val="56"/>
                <w:szCs w:val="56"/>
              </w:rPr>
              <w:drawing>
                <wp:inline distT="0" distB="0" distL="0" distR="0">
                  <wp:extent cx="1518621" cy="1514720"/>
                  <wp:effectExtent l="19050" t="0" r="5379" b="0"/>
                  <wp:docPr id="2" name="Рисунок 1" descr="IMG_20200825_1027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825_102743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0577" cy="1516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4" w:type="pct"/>
            <w:vAlign w:val="center"/>
          </w:tcPr>
          <w:p w:rsidR="002500FE" w:rsidRDefault="007F072D" w:rsidP="002500FE">
            <w:pPr>
              <w:jc w:val="center"/>
              <w:rPr>
                <w:rFonts w:ascii="Arial Black" w:hAnsi="Arial Black"/>
                <w:sz w:val="56"/>
                <w:szCs w:val="56"/>
              </w:rPr>
            </w:pPr>
            <w:r>
              <w:rPr>
                <w:rFonts w:ascii="Arial Black" w:hAnsi="Arial Black"/>
                <w:sz w:val="56"/>
                <w:szCs w:val="56"/>
              </w:rPr>
              <w:t>МА</w:t>
            </w:r>
            <w:r w:rsidR="002500FE" w:rsidRPr="001573EF">
              <w:rPr>
                <w:rFonts w:ascii="Arial Black" w:hAnsi="Arial Black"/>
                <w:sz w:val="56"/>
                <w:szCs w:val="56"/>
              </w:rPr>
              <w:t xml:space="preserve">У </w:t>
            </w:r>
            <w:r w:rsidR="006E4436">
              <w:rPr>
                <w:rFonts w:ascii="Arial Black" w:hAnsi="Arial Black"/>
                <w:sz w:val="56"/>
                <w:szCs w:val="56"/>
              </w:rPr>
              <w:t xml:space="preserve">ДО </w:t>
            </w:r>
            <w:r w:rsidR="002500FE" w:rsidRPr="001573EF">
              <w:rPr>
                <w:rFonts w:ascii="Arial Black" w:hAnsi="Arial Black"/>
                <w:sz w:val="56"/>
                <w:szCs w:val="56"/>
              </w:rPr>
              <w:t>«Спортивная школа по дзюдо»</w:t>
            </w:r>
          </w:p>
        </w:tc>
        <w:tc>
          <w:tcPr>
            <w:tcW w:w="1334" w:type="pct"/>
            <w:vAlign w:val="center"/>
          </w:tcPr>
          <w:p w:rsidR="002500FE" w:rsidRDefault="00EC63BD" w:rsidP="002500FE">
            <w:pPr>
              <w:jc w:val="center"/>
              <w:rPr>
                <w:rFonts w:ascii="Arial Black" w:hAnsi="Arial Black"/>
                <w:sz w:val="56"/>
                <w:szCs w:val="56"/>
              </w:rPr>
            </w:pPr>
            <w:r>
              <w:rPr>
                <w:rFonts w:ascii="Arial Black" w:hAnsi="Arial Black"/>
                <w:noProof/>
                <w:sz w:val="56"/>
                <w:szCs w:val="56"/>
              </w:rPr>
              <w:drawing>
                <wp:inline distT="0" distB="0" distL="0" distR="0">
                  <wp:extent cx="2722245" cy="1701404"/>
                  <wp:effectExtent l="19050" t="0" r="1905" b="0"/>
                  <wp:docPr id="1" name="Рисунок 1" descr="C:\Users\Admin\Desktop\фотошоп\post_5c7f8aac18d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фотошоп\post_5c7f8aac18d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1599" cy="170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1620" w:rsidRPr="00D5466C" w:rsidRDefault="001573EF" w:rsidP="00341620">
      <w:pPr>
        <w:spacing w:after="0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D5466C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Приглашает на тренировки </w:t>
      </w:r>
      <w:r w:rsidR="006E4436" w:rsidRPr="00D5466C">
        <w:rPr>
          <w:rFonts w:ascii="Times New Roman" w:hAnsi="Times New Roman" w:cs="Times New Roman"/>
          <w:b/>
          <w:color w:val="C00000"/>
          <w:sz w:val="32"/>
          <w:szCs w:val="32"/>
        </w:rPr>
        <w:t>мальчиков и девочек</w:t>
      </w:r>
      <w:r w:rsidR="00A40F0E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школьного возраста (от 6</w:t>
      </w:r>
      <w:r w:rsidR="00341620" w:rsidRPr="00D5466C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лет</w:t>
      </w:r>
      <w:r w:rsidRPr="00D5466C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). </w:t>
      </w:r>
    </w:p>
    <w:p w:rsidR="00341620" w:rsidRPr="00D5466C" w:rsidRDefault="001573EF" w:rsidP="00341620">
      <w:pPr>
        <w:spacing w:after="0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D5466C">
        <w:rPr>
          <w:rFonts w:ascii="Times New Roman" w:hAnsi="Times New Roman" w:cs="Times New Roman"/>
          <w:b/>
          <w:color w:val="C00000"/>
          <w:sz w:val="32"/>
          <w:szCs w:val="32"/>
        </w:rPr>
        <w:t>Мы принимаем всех желающих независимо от уровня подготовки</w:t>
      </w:r>
      <w:r w:rsidR="00724DF1" w:rsidRPr="00D5466C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, </w:t>
      </w:r>
    </w:p>
    <w:tbl>
      <w:tblPr>
        <w:tblStyle w:val="a9"/>
        <w:tblpPr w:leftFromText="180" w:rightFromText="180" w:vertAnchor="text" w:horzAnchor="margin" w:tblpY="559"/>
        <w:tblW w:w="0" w:type="auto"/>
        <w:tblLook w:val="04A0"/>
      </w:tblPr>
      <w:tblGrid>
        <w:gridCol w:w="7807"/>
        <w:gridCol w:w="7807"/>
      </w:tblGrid>
      <w:tr w:rsidR="006E4436" w:rsidRPr="00D5466C" w:rsidTr="00D5466C">
        <w:trPr>
          <w:trHeight w:val="2825"/>
        </w:trPr>
        <w:tc>
          <w:tcPr>
            <w:tcW w:w="7807" w:type="dxa"/>
            <w:shd w:val="clear" w:color="auto" w:fill="C6D9F1" w:themeFill="text2" w:themeFillTint="33"/>
          </w:tcPr>
          <w:p w:rsidR="006E4436" w:rsidRPr="00D5466C" w:rsidRDefault="006E4436" w:rsidP="006E4436">
            <w:pPr>
              <w:jc w:val="center"/>
              <w:rPr>
                <w:sz w:val="28"/>
                <w:szCs w:val="28"/>
              </w:rPr>
            </w:pPr>
            <w:r w:rsidRPr="00D5466C">
              <w:rPr>
                <w:rFonts w:ascii="Times New Roman" w:hAnsi="Times New Roman" w:cs="Times New Roman"/>
                <w:b/>
                <w:sz w:val="28"/>
                <w:szCs w:val="28"/>
              </w:rPr>
              <w:t>В программу тренировок для младшего школьного возраста входят</w:t>
            </w:r>
            <w:r w:rsidRPr="00D5466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  <w:p w:rsidR="006E4436" w:rsidRPr="00D5466C" w:rsidRDefault="006E4436" w:rsidP="006E4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466C">
              <w:rPr>
                <w:rFonts w:ascii="Times New Roman" w:hAnsi="Times New Roman" w:cs="Times New Roman"/>
                <w:sz w:val="28"/>
                <w:szCs w:val="28"/>
              </w:rPr>
              <w:t>- упражнения гимнастики и акробатики;</w:t>
            </w:r>
          </w:p>
          <w:p w:rsidR="006E4436" w:rsidRPr="00D5466C" w:rsidRDefault="006E4436" w:rsidP="006E4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466C">
              <w:rPr>
                <w:rFonts w:ascii="Times New Roman" w:hAnsi="Times New Roman" w:cs="Times New Roman"/>
                <w:sz w:val="28"/>
                <w:szCs w:val="28"/>
              </w:rPr>
              <w:t>- подвижные и специализированные игры;</w:t>
            </w:r>
          </w:p>
          <w:p w:rsidR="006E4436" w:rsidRPr="00D5466C" w:rsidRDefault="006E4436" w:rsidP="006E4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466C">
              <w:rPr>
                <w:rFonts w:ascii="Times New Roman" w:hAnsi="Times New Roman" w:cs="Times New Roman"/>
                <w:sz w:val="28"/>
                <w:szCs w:val="28"/>
              </w:rPr>
              <w:t>- упражнения самостраховки;</w:t>
            </w:r>
          </w:p>
          <w:p w:rsidR="006E4436" w:rsidRPr="00D5466C" w:rsidRDefault="006E4436" w:rsidP="006E4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466C">
              <w:rPr>
                <w:rFonts w:ascii="Times New Roman" w:hAnsi="Times New Roman" w:cs="Times New Roman"/>
                <w:sz w:val="28"/>
                <w:szCs w:val="28"/>
              </w:rPr>
              <w:t>- изучение технических действий борьбы дзюдо по принципу от простого к сложному;</w:t>
            </w:r>
          </w:p>
          <w:p w:rsidR="006E4436" w:rsidRPr="00D5466C" w:rsidRDefault="006E4436" w:rsidP="006E4436">
            <w:pPr>
              <w:rPr>
                <w:sz w:val="28"/>
                <w:szCs w:val="28"/>
              </w:rPr>
            </w:pPr>
            <w:r w:rsidRPr="00D5466C">
              <w:rPr>
                <w:rFonts w:ascii="Times New Roman" w:hAnsi="Times New Roman" w:cs="Times New Roman"/>
                <w:sz w:val="28"/>
                <w:szCs w:val="28"/>
              </w:rPr>
              <w:t>- общефизическая подготовка.</w:t>
            </w:r>
          </w:p>
        </w:tc>
        <w:tc>
          <w:tcPr>
            <w:tcW w:w="7807" w:type="dxa"/>
            <w:shd w:val="clear" w:color="auto" w:fill="D6E3BC" w:themeFill="accent3" w:themeFillTint="66"/>
          </w:tcPr>
          <w:p w:rsidR="006E4436" w:rsidRPr="00D5466C" w:rsidRDefault="006E4436" w:rsidP="006E443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5466C">
              <w:rPr>
                <w:rFonts w:ascii="Times New Roman" w:hAnsi="Times New Roman" w:cs="Times New Roman"/>
                <w:b/>
                <w:sz w:val="28"/>
                <w:szCs w:val="28"/>
              </w:rPr>
              <w:t>В программу тренировок для старшего школьного возраста входят</w:t>
            </w:r>
            <w:r w:rsidRPr="00D5466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  <w:p w:rsidR="006E4436" w:rsidRPr="00D5466C" w:rsidRDefault="006E4436" w:rsidP="006E4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466C">
              <w:rPr>
                <w:rFonts w:ascii="Times New Roman" w:hAnsi="Times New Roman" w:cs="Times New Roman"/>
                <w:sz w:val="28"/>
                <w:szCs w:val="28"/>
              </w:rPr>
              <w:t>- изучение техники дзюдо;</w:t>
            </w:r>
          </w:p>
          <w:p w:rsidR="006E4436" w:rsidRPr="00D5466C" w:rsidRDefault="006E4436" w:rsidP="006E4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466C">
              <w:rPr>
                <w:rFonts w:ascii="Times New Roman" w:hAnsi="Times New Roman" w:cs="Times New Roman"/>
                <w:sz w:val="28"/>
                <w:szCs w:val="28"/>
              </w:rPr>
              <w:t>- борьба в партере – болевые и удушающие приемы;</w:t>
            </w:r>
          </w:p>
          <w:p w:rsidR="006E4436" w:rsidRPr="00D5466C" w:rsidRDefault="006E4436" w:rsidP="006E4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466C">
              <w:rPr>
                <w:rFonts w:ascii="Times New Roman" w:hAnsi="Times New Roman" w:cs="Times New Roman"/>
                <w:sz w:val="28"/>
                <w:szCs w:val="28"/>
              </w:rPr>
              <w:t>- формирование навыков самообороны;</w:t>
            </w:r>
          </w:p>
          <w:p w:rsidR="006E4436" w:rsidRPr="00D5466C" w:rsidRDefault="006E4436" w:rsidP="006E4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466C">
              <w:rPr>
                <w:rFonts w:ascii="Times New Roman" w:hAnsi="Times New Roman" w:cs="Times New Roman"/>
                <w:sz w:val="28"/>
                <w:szCs w:val="28"/>
              </w:rPr>
              <w:t>- общефизическая подготовка.</w:t>
            </w:r>
          </w:p>
        </w:tc>
      </w:tr>
    </w:tbl>
    <w:p w:rsidR="00341620" w:rsidRPr="00692828" w:rsidRDefault="00724DF1" w:rsidP="00341620">
      <w:pPr>
        <w:spacing w:after="0"/>
        <w:jc w:val="center"/>
        <w:rPr>
          <w:rFonts w:ascii="Times New Roman" w:hAnsi="Times New Roman" w:cs="Times New Roman"/>
          <w:b/>
          <w:color w:val="0F243E" w:themeColor="text2" w:themeShade="80"/>
          <w:sz w:val="32"/>
          <w:szCs w:val="32"/>
        </w:rPr>
      </w:pPr>
      <w:r w:rsidRPr="00D5466C">
        <w:rPr>
          <w:rFonts w:ascii="Times New Roman" w:hAnsi="Times New Roman" w:cs="Times New Roman"/>
          <w:b/>
          <w:color w:val="C00000"/>
          <w:sz w:val="32"/>
          <w:szCs w:val="32"/>
        </w:rPr>
        <w:t>на бесплатной основе</w:t>
      </w:r>
      <w:r w:rsidR="001573EF" w:rsidRPr="00D5466C">
        <w:rPr>
          <w:rFonts w:ascii="Times New Roman" w:hAnsi="Times New Roman" w:cs="Times New Roman"/>
          <w:b/>
          <w:color w:val="C00000"/>
          <w:sz w:val="32"/>
          <w:szCs w:val="32"/>
        </w:rPr>
        <w:t>.</w:t>
      </w:r>
    </w:p>
    <w:p w:rsidR="006E4436" w:rsidRPr="00D5466C" w:rsidRDefault="006E4436" w:rsidP="00341620">
      <w:pPr>
        <w:spacing w:after="0"/>
        <w:jc w:val="center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D5466C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Предоставляемые документы:</w:t>
      </w:r>
    </w:p>
    <w:p w:rsidR="006E4436" w:rsidRPr="00D5466C" w:rsidRDefault="006E4436" w:rsidP="00D5466C">
      <w:pPr>
        <w:spacing w:after="0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D5466C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заявление о приеме (заполняется законным представителем)</w:t>
      </w:r>
    </w:p>
    <w:p w:rsidR="006E4436" w:rsidRPr="00D5466C" w:rsidRDefault="006E4436" w:rsidP="00D5466C">
      <w:pPr>
        <w:spacing w:after="0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D5466C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копия паспорта, СНИЛС законного представителя</w:t>
      </w:r>
    </w:p>
    <w:p w:rsidR="006E4436" w:rsidRPr="00D5466C" w:rsidRDefault="006E4436" w:rsidP="00D5466C">
      <w:pPr>
        <w:spacing w:after="0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D5466C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копия свидетельства о рождении (паспорта), СНИЛС поступающего</w:t>
      </w:r>
    </w:p>
    <w:p w:rsidR="006E4436" w:rsidRPr="00D5466C" w:rsidRDefault="006E4436" w:rsidP="00D5466C">
      <w:pPr>
        <w:spacing w:after="0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D5466C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</w:t>
      </w:r>
      <w:r w:rsidRPr="00D5466C">
        <w:rPr>
          <w:rFonts w:ascii="Times New Roman" w:hAnsi="Times New Roman" w:cs="Times New Roman"/>
          <w:color w:val="0F243E" w:themeColor="text2" w:themeShade="80"/>
          <w:sz w:val="28"/>
          <w:szCs w:val="28"/>
          <w:shd w:val="clear" w:color="auto" w:fill="FEFEFE"/>
        </w:rPr>
        <w:t xml:space="preserve">медицинское заключение о допуске к </w:t>
      </w:r>
      <w:r w:rsidR="00D5466C" w:rsidRPr="00D5466C">
        <w:rPr>
          <w:rFonts w:ascii="Times New Roman" w:hAnsi="Times New Roman" w:cs="Times New Roman"/>
          <w:color w:val="0F243E" w:themeColor="text2" w:themeShade="80"/>
          <w:sz w:val="28"/>
          <w:szCs w:val="28"/>
          <w:shd w:val="clear" w:color="auto" w:fill="FEFEFE"/>
        </w:rPr>
        <w:t>занятиям в секции дзюдо</w:t>
      </w:r>
    </w:p>
    <w:p w:rsidR="00341620" w:rsidRPr="00692828" w:rsidRDefault="006E4436" w:rsidP="00D5466C">
      <w:pPr>
        <w:spacing w:after="0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D5466C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фотография 3*4 2 штуки</w:t>
      </w:r>
    </w:p>
    <w:p w:rsidR="00341620" w:rsidRDefault="001573EF" w:rsidP="001573EF">
      <w:pPr>
        <w:spacing w:after="0"/>
        <w:jc w:val="center"/>
        <w:rPr>
          <w:rFonts w:ascii="Arial Black" w:hAnsi="Arial Black"/>
          <w:sz w:val="28"/>
          <w:szCs w:val="28"/>
        </w:rPr>
      </w:pPr>
      <w:r w:rsidRPr="001573EF">
        <w:rPr>
          <w:rFonts w:ascii="Arial Black" w:hAnsi="Arial Black"/>
          <w:sz w:val="28"/>
          <w:szCs w:val="28"/>
        </w:rPr>
        <w:t>По всем в</w:t>
      </w:r>
      <w:r w:rsidR="007F072D">
        <w:rPr>
          <w:rFonts w:ascii="Arial Black" w:hAnsi="Arial Black"/>
          <w:sz w:val="28"/>
          <w:szCs w:val="28"/>
        </w:rPr>
        <w:t>опросам обращайтесь по телефону</w:t>
      </w:r>
      <w:r w:rsidRPr="001573EF">
        <w:rPr>
          <w:rFonts w:ascii="Arial Black" w:hAnsi="Arial Black"/>
          <w:sz w:val="28"/>
          <w:szCs w:val="28"/>
        </w:rPr>
        <w:t xml:space="preserve">: </w:t>
      </w:r>
    </w:p>
    <w:p w:rsidR="00724DF1" w:rsidRPr="001573EF" w:rsidRDefault="00321424" w:rsidP="001533A3">
      <w:pPr>
        <w:spacing w:after="0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8-(83159)-4-13-41 </w:t>
      </w:r>
      <w:r w:rsidR="00692828">
        <w:rPr>
          <w:rFonts w:ascii="Arial Black" w:hAnsi="Arial Black"/>
          <w:sz w:val="28"/>
          <w:szCs w:val="28"/>
        </w:rPr>
        <w:t>Пн.-Пт. С 8.00-16</w:t>
      </w:r>
      <w:r w:rsidR="00341620">
        <w:rPr>
          <w:rFonts w:ascii="Arial Black" w:hAnsi="Arial Black"/>
          <w:sz w:val="28"/>
          <w:szCs w:val="28"/>
        </w:rPr>
        <w:t>.00</w:t>
      </w:r>
    </w:p>
    <w:sectPr w:rsidR="00724DF1" w:rsidRPr="001573EF" w:rsidSect="004E01F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2397" w:rsidRDefault="00C82397" w:rsidP="004E01FE">
      <w:pPr>
        <w:spacing w:after="0" w:line="240" w:lineRule="auto"/>
      </w:pPr>
      <w:r>
        <w:separator/>
      </w:r>
    </w:p>
  </w:endnote>
  <w:endnote w:type="continuationSeparator" w:id="1">
    <w:p w:rsidR="00C82397" w:rsidRDefault="00C82397" w:rsidP="004E0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2397" w:rsidRDefault="00C82397" w:rsidP="004E01FE">
      <w:pPr>
        <w:spacing w:after="0" w:line="240" w:lineRule="auto"/>
      </w:pPr>
      <w:r>
        <w:separator/>
      </w:r>
    </w:p>
  </w:footnote>
  <w:footnote w:type="continuationSeparator" w:id="1">
    <w:p w:rsidR="00C82397" w:rsidRDefault="00C82397" w:rsidP="004E0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1573EF"/>
    <w:rsid w:val="00002208"/>
    <w:rsid w:val="00003D0E"/>
    <w:rsid w:val="0010679C"/>
    <w:rsid w:val="001533A3"/>
    <w:rsid w:val="001573EF"/>
    <w:rsid w:val="00165A58"/>
    <w:rsid w:val="00186935"/>
    <w:rsid w:val="001922FD"/>
    <w:rsid w:val="00194AA4"/>
    <w:rsid w:val="001D1212"/>
    <w:rsid w:val="001E1957"/>
    <w:rsid w:val="00246AE1"/>
    <w:rsid w:val="002500FE"/>
    <w:rsid w:val="002C3CC2"/>
    <w:rsid w:val="00321424"/>
    <w:rsid w:val="00341620"/>
    <w:rsid w:val="00385247"/>
    <w:rsid w:val="004939E7"/>
    <w:rsid w:val="004D72E7"/>
    <w:rsid w:val="004E01FE"/>
    <w:rsid w:val="004E7914"/>
    <w:rsid w:val="00692828"/>
    <w:rsid w:val="006C6F53"/>
    <w:rsid w:val="006E4436"/>
    <w:rsid w:val="006F449B"/>
    <w:rsid w:val="00720F66"/>
    <w:rsid w:val="00724DF1"/>
    <w:rsid w:val="0075177B"/>
    <w:rsid w:val="007F072D"/>
    <w:rsid w:val="008A3DAD"/>
    <w:rsid w:val="00942C82"/>
    <w:rsid w:val="009A032C"/>
    <w:rsid w:val="00A3065A"/>
    <w:rsid w:val="00A34057"/>
    <w:rsid w:val="00A40F0E"/>
    <w:rsid w:val="00A4427C"/>
    <w:rsid w:val="00AA2882"/>
    <w:rsid w:val="00AE0581"/>
    <w:rsid w:val="00B85E3E"/>
    <w:rsid w:val="00C07062"/>
    <w:rsid w:val="00C30E66"/>
    <w:rsid w:val="00C5658B"/>
    <w:rsid w:val="00C82397"/>
    <w:rsid w:val="00D5466C"/>
    <w:rsid w:val="00D60977"/>
    <w:rsid w:val="00EC6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3E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E0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E01FE"/>
  </w:style>
  <w:style w:type="paragraph" w:styleId="a7">
    <w:name w:val="footer"/>
    <w:basedOn w:val="a"/>
    <w:link w:val="a8"/>
    <w:uiPriority w:val="99"/>
    <w:semiHidden/>
    <w:unhideWhenUsed/>
    <w:rsid w:val="004E0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E01FE"/>
  </w:style>
  <w:style w:type="table" w:styleId="a9">
    <w:name w:val="Table Grid"/>
    <w:basedOn w:val="a1"/>
    <w:uiPriority w:val="59"/>
    <w:rsid w:val="00250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2023-08-28T06:26:00Z</cp:lastPrinted>
  <dcterms:created xsi:type="dcterms:W3CDTF">2023-08-29T08:21:00Z</dcterms:created>
  <dcterms:modified xsi:type="dcterms:W3CDTF">2025-08-05T06:36:00Z</dcterms:modified>
</cp:coreProperties>
</file>